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CE31D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</w:tc>
      </w:tr>
      <w:tr w:rsidR="00D30F51" w:rsidRPr="00AC1712" w:rsidTr="00CE31D1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90" w:afterLines="25" w:after="9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D30F51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90" w:afterLines="25" w:after="90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D30F51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40" w:afterLines="100" w:after="360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60" w:afterLines="100" w:after="3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8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CE31D1">
        <w:tc>
          <w:tcPr>
            <w:tcW w:w="2405" w:type="dxa"/>
            <w:tcBorders>
              <w:bottom w:val="single" w:sz="12" w:space="0" w:color="auto"/>
            </w:tcBorders>
          </w:tcPr>
          <w:p w:rsidR="00AC1712" w:rsidRPr="00BE11A0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Pr="00BE11A0" w:rsidRDefault="000D0294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BE11A0">
              <w:rPr>
                <w:rFonts w:ascii="ＭＳ 明朝" w:eastAsia="ＭＳ 明朝" w:hAnsi="ＭＳ 明朝" w:hint="eastAsia"/>
                <w:sz w:val="24"/>
              </w:rPr>
              <w:t>(高校・高専等以降)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AC1712" w:rsidRDefault="00AC1712" w:rsidP="00BA22BE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CE31D1">
        <w:tc>
          <w:tcPr>
            <w:tcW w:w="2405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CE31D1">
        <w:tc>
          <w:tcPr>
            <w:tcW w:w="240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7503C4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BA22BE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 w:rsidR="00BA22BE"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7503C4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3373AF" w:rsidP="003373AF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3373AF" w:rsidRDefault="003373AF" w:rsidP="003373A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4"/>
              </w:rPr>
              <w:t>卒・卒見</w:t>
            </w:r>
            <w:r w:rsidRPr="00C55A42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1901782784"/>
              </w:rPr>
              <w:t>込</w:t>
            </w:r>
          </w:p>
          <w:p w:rsidR="00AC1712" w:rsidRDefault="00AC1712" w:rsidP="00D30F5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55A42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1901782785"/>
              </w:rPr>
              <w:t>修了・中退</w:t>
            </w:r>
          </w:p>
        </w:tc>
      </w:tr>
    </w:tbl>
    <w:p w:rsidR="00AC1712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837759">
        <w:tc>
          <w:tcPr>
            <w:tcW w:w="1686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837759">
        <w:tc>
          <w:tcPr>
            <w:tcW w:w="1686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12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837759">
        <w:tc>
          <w:tcPr>
            <w:tcW w:w="1686" w:type="dxa"/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C55A42">
        <w:trPr>
          <w:trHeight w:val="1715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C" w:rsidRDefault="00DA5D8C" w:rsidP="001F6DBF">
      <w:r>
        <w:separator/>
      </w:r>
    </w:p>
  </w:endnote>
  <w:endnote w:type="continuationSeparator" w:id="0">
    <w:p w:rsidR="00DA5D8C" w:rsidRDefault="00DA5D8C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C" w:rsidRDefault="00DA5D8C" w:rsidP="001F6DBF">
      <w:r>
        <w:separator/>
      </w:r>
    </w:p>
  </w:footnote>
  <w:footnote w:type="continuationSeparator" w:id="0">
    <w:p w:rsidR="00DA5D8C" w:rsidRDefault="00DA5D8C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52DA4"/>
    <w:rsid w:val="000D0294"/>
    <w:rsid w:val="0015584C"/>
    <w:rsid w:val="001D305C"/>
    <w:rsid w:val="001F6DBF"/>
    <w:rsid w:val="00226041"/>
    <w:rsid w:val="002F444B"/>
    <w:rsid w:val="00335C5D"/>
    <w:rsid w:val="003373AF"/>
    <w:rsid w:val="003A233C"/>
    <w:rsid w:val="00551915"/>
    <w:rsid w:val="005E3F8C"/>
    <w:rsid w:val="00643F50"/>
    <w:rsid w:val="006D2294"/>
    <w:rsid w:val="007503C4"/>
    <w:rsid w:val="007F2A10"/>
    <w:rsid w:val="00837759"/>
    <w:rsid w:val="008967D1"/>
    <w:rsid w:val="00A32259"/>
    <w:rsid w:val="00AC1712"/>
    <w:rsid w:val="00BA22BE"/>
    <w:rsid w:val="00BE11A0"/>
    <w:rsid w:val="00C55A42"/>
    <w:rsid w:val="00CE31D1"/>
    <w:rsid w:val="00D30F51"/>
    <w:rsid w:val="00DA14BD"/>
    <w:rsid w:val="00DA5D8C"/>
    <w:rsid w:val="00DE3AB7"/>
    <w:rsid w:val="00E917F1"/>
    <w:rsid w:val="00F34536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2020-01-21T09:35:00Z</cp:lastPrinted>
  <dcterms:created xsi:type="dcterms:W3CDTF">2019-01-11T02:18:00Z</dcterms:created>
  <dcterms:modified xsi:type="dcterms:W3CDTF">2020-01-21T09:38:00Z</dcterms:modified>
</cp:coreProperties>
</file>